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23" w:type="dxa"/>
        <w:tblInd w:w="-510" w:type="dxa"/>
        <w:tblLook w:val="04A0"/>
      </w:tblPr>
      <w:tblGrid>
        <w:gridCol w:w="2273"/>
        <w:gridCol w:w="222"/>
        <w:gridCol w:w="2151"/>
        <w:gridCol w:w="228"/>
        <w:gridCol w:w="1820"/>
        <w:gridCol w:w="2947"/>
      </w:tblGrid>
      <w:tr w:rsidR="004A1443" w:rsidRPr="004A1443" w:rsidTr="004A1443">
        <w:trPr>
          <w:trHeight w:val="931"/>
        </w:trPr>
        <w:tc>
          <w:tcPr>
            <w:tcW w:w="962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1443" w:rsidRPr="004A1443" w:rsidRDefault="004A1443" w:rsidP="004A144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40"/>
                <w:szCs w:val="40"/>
              </w:rPr>
            </w:pPr>
            <w:r w:rsidRPr="004A1443">
              <w:rPr>
                <w:rFonts w:ascii="黑体" w:eastAsia="黑体" w:hAnsi="黑体" w:cs="宋体" w:hint="eastAsia"/>
                <w:color w:val="000000"/>
                <w:kern w:val="0"/>
                <w:sz w:val="40"/>
                <w:szCs w:val="40"/>
              </w:rPr>
              <w:t>会议请假单（中层干部）</w:t>
            </w:r>
          </w:p>
        </w:tc>
      </w:tr>
      <w:tr w:rsidR="004A1443" w:rsidRPr="004A1443" w:rsidTr="004A1443">
        <w:trPr>
          <w:trHeight w:val="787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443" w:rsidRPr="004A1443" w:rsidRDefault="004A1443" w:rsidP="004A144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A144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会议名称</w:t>
            </w:r>
          </w:p>
        </w:tc>
        <w:tc>
          <w:tcPr>
            <w:tcW w:w="7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443" w:rsidRPr="004A1443" w:rsidRDefault="004A1443" w:rsidP="004A144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A144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4A1443" w:rsidRPr="004A1443" w:rsidTr="004A1443">
        <w:trPr>
          <w:trHeight w:val="822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443" w:rsidRPr="004A1443" w:rsidRDefault="004A1443" w:rsidP="004A144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A144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会议时间</w:t>
            </w:r>
          </w:p>
        </w:tc>
        <w:tc>
          <w:tcPr>
            <w:tcW w:w="25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443" w:rsidRPr="004A1443" w:rsidRDefault="004A1443" w:rsidP="004A144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A144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443" w:rsidRPr="004A1443" w:rsidRDefault="004A1443" w:rsidP="004A144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A144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会议地点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443" w:rsidRPr="004A1443" w:rsidRDefault="004A1443" w:rsidP="004A144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A144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4A1443" w:rsidRPr="004A1443" w:rsidTr="004A1443">
        <w:trPr>
          <w:trHeight w:val="1159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443" w:rsidRPr="004A1443" w:rsidRDefault="004A1443" w:rsidP="004A144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A144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请假事由</w:t>
            </w:r>
          </w:p>
        </w:tc>
        <w:tc>
          <w:tcPr>
            <w:tcW w:w="73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443" w:rsidRPr="004A1443" w:rsidRDefault="004A1443" w:rsidP="004A144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A144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4A1443" w:rsidRPr="004A1443" w:rsidTr="004A1443">
        <w:trPr>
          <w:trHeight w:val="806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443" w:rsidRPr="004A1443" w:rsidRDefault="004A1443" w:rsidP="004A144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A144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5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443" w:rsidRPr="004A1443" w:rsidRDefault="004A1443" w:rsidP="004A144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A144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443" w:rsidRPr="004A1443" w:rsidRDefault="004A1443" w:rsidP="004A144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A144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部门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443" w:rsidRPr="004A1443" w:rsidRDefault="004A1443" w:rsidP="004A144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A144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4A1443" w:rsidRPr="004A1443" w:rsidTr="004A1443">
        <w:trPr>
          <w:trHeight w:val="1271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443" w:rsidRPr="004A1443" w:rsidRDefault="004A1443" w:rsidP="004A144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A144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分管校领导审批</w:t>
            </w:r>
          </w:p>
        </w:tc>
        <w:tc>
          <w:tcPr>
            <w:tcW w:w="7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1443" w:rsidRPr="004A1443" w:rsidRDefault="004A1443" w:rsidP="004A144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A144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签名:</w:t>
            </w:r>
          </w:p>
        </w:tc>
      </w:tr>
      <w:tr w:rsidR="004A1443" w:rsidRPr="004A1443" w:rsidTr="004A1443">
        <w:trPr>
          <w:trHeight w:val="503"/>
        </w:trPr>
        <w:tc>
          <w:tcPr>
            <w:tcW w:w="96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1443" w:rsidRPr="004A1443" w:rsidRDefault="004A1443" w:rsidP="004A144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44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备注：此请假单请在会前报分管校领导审批后送交两办备查。  </w:t>
            </w:r>
          </w:p>
        </w:tc>
      </w:tr>
      <w:tr w:rsidR="004A1443" w:rsidRPr="004A1443" w:rsidTr="004A1443">
        <w:trPr>
          <w:trHeight w:val="488"/>
        </w:trPr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443" w:rsidRPr="004A1443" w:rsidRDefault="004A1443" w:rsidP="004A144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443" w:rsidRPr="004A1443" w:rsidRDefault="004A1443" w:rsidP="004A144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443" w:rsidRPr="004A1443" w:rsidRDefault="004A1443" w:rsidP="004A144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     </w:t>
            </w:r>
          </w:p>
        </w:tc>
        <w:tc>
          <w:tcPr>
            <w:tcW w:w="49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443" w:rsidRPr="004A1443" w:rsidRDefault="004A1443" w:rsidP="004A144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A144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                </w:t>
            </w:r>
            <w:r w:rsidRPr="004A144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党委办公室、校长办公室制表</w:t>
            </w:r>
          </w:p>
        </w:tc>
      </w:tr>
    </w:tbl>
    <w:p w:rsidR="00244C2D" w:rsidRDefault="00244C2D">
      <w:pPr>
        <w:rPr>
          <w:rFonts w:hint="eastAsia"/>
        </w:rPr>
      </w:pPr>
    </w:p>
    <w:p w:rsidR="004A1443" w:rsidRDefault="004A1443"/>
    <w:sectPr w:rsidR="004A1443" w:rsidSect="00244C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A1443"/>
    <w:rsid w:val="00124BF2"/>
    <w:rsid w:val="00193CEA"/>
    <w:rsid w:val="001B1FF1"/>
    <w:rsid w:val="00244C2D"/>
    <w:rsid w:val="003B2D79"/>
    <w:rsid w:val="00493DC8"/>
    <w:rsid w:val="004A1443"/>
    <w:rsid w:val="006A4D54"/>
    <w:rsid w:val="007E12D4"/>
    <w:rsid w:val="00C800FE"/>
    <w:rsid w:val="00E61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仿宋" w:eastAsia="仿宋" w:hAnsi="华文中宋" w:cs="Times New Roman"/>
        <w:kern w:val="2"/>
        <w:sz w:val="32"/>
        <w:szCs w:val="4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C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144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A144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6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周倩</dc:creator>
  <cp:lastModifiedBy>周倩</cp:lastModifiedBy>
  <cp:revision>1</cp:revision>
  <dcterms:created xsi:type="dcterms:W3CDTF">2018-04-02T02:18:00Z</dcterms:created>
  <dcterms:modified xsi:type="dcterms:W3CDTF">2018-04-02T02:21:00Z</dcterms:modified>
</cp:coreProperties>
</file>